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4E" w:rsidRPr="005D43E8" w:rsidRDefault="0000274E" w:rsidP="0000274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D43E8">
        <w:rPr>
          <w:rFonts w:ascii="ＭＳ ゴシック" w:eastAsia="ＭＳ ゴシック" w:hAnsi="ＭＳ ゴシック" w:hint="eastAsia"/>
          <w:b/>
          <w:sz w:val="28"/>
          <w:szCs w:val="28"/>
        </w:rPr>
        <w:t>旭川</w:t>
      </w:r>
      <w:r w:rsidR="005D43E8" w:rsidRPr="005D43E8">
        <w:rPr>
          <w:rFonts w:ascii="ＭＳ ゴシック" w:eastAsia="ＭＳ ゴシック" w:hAnsi="ＭＳ ゴシック" w:hint="eastAsia"/>
          <w:b/>
          <w:sz w:val="28"/>
          <w:szCs w:val="28"/>
        </w:rPr>
        <w:t>ＮＰＯ</w:t>
      </w:r>
      <w:r w:rsidRPr="005D43E8">
        <w:rPr>
          <w:rFonts w:ascii="ＭＳ ゴシック" w:eastAsia="ＭＳ ゴシック" w:hAnsi="ＭＳ ゴシック" w:hint="eastAsia"/>
          <w:b/>
          <w:sz w:val="28"/>
          <w:szCs w:val="28"/>
        </w:rPr>
        <w:t>サポートセンター宛</w:t>
      </w:r>
    </w:p>
    <w:p w:rsidR="004D5BDF" w:rsidRPr="0074564A" w:rsidRDefault="0074564A" w:rsidP="004D5B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564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キッズワールド２０１８</w:t>
      </w:r>
      <w:r w:rsidR="004D5BDF" w:rsidRPr="0074564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10676E" w:rsidRPr="0074564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参加申込書</w:t>
      </w:r>
      <w:r w:rsidR="00C45313" w:rsidRPr="0074564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（出展用）</w:t>
      </w:r>
    </w:p>
    <w:p w:rsidR="0010676E" w:rsidRPr="0074564A" w:rsidRDefault="00C45313" w:rsidP="004E420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564A">
        <w:rPr>
          <w:rFonts w:ascii="ＭＳ ゴシック" w:eastAsia="ＭＳ ゴシック" w:hAnsi="ＭＳ ゴシック" w:hint="eastAsia"/>
          <w:sz w:val="22"/>
          <w:szCs w:val="28"/>
          <w:shd w:val="pct15" w:color="auto" w:fill="FFFFFF"/>
        </w:rPr>
        <w:t>（ステージイベントは裏面</w:t>
      </w:r>
      <w:r w:rsidR="00C012F4" w:rsidRPr="0074564A">
        <w:rPr>
          <w:rFonts w:ascii="ＭＳ ゴシック" w:eastAsia="ＭＳ ゴシック" w:hAnsi="ＭＳ ゴシック" w:hint="eastAsia"/>
          <w:sz w:val="22"/>
          <w:szCs w:val="28"/>
          <w:shd w:val="pct15" w:color="auto" w:fill="FFFFFF"/>
        </w:rPr>
        <w:t>にご記入して</w:t>
      </w:r>
      <w:r w:rsidR="000A629B" w:rsidRPr="0074564A">
        <w:rPr>
          <w:rFonts w:ascii="ＭＳ ゴシック" w:eastAsia="ＭＳ ゴシック" w:hAnsi="ＭＳ ゴシック" w:hint="eastAsia"/>
          <w:sz w:val="22"/>
          <w:szCs w:val="28"/>
          <w:shd w:val="pct15" w:color="auto" w:fill="FFFFFF"/>
        </w:rPr>
        <w:t>下さい）</w:t>
      </w:r>
    </w:p>
    <w:tbl>
      <w:tblPr>
        <w:tblStyle w:val="a3"/>
        <w:tblpPr w:leftFromText="142" w:rightFromText="142" w:vertAnchor="text" w:horzAnchor="margin" w:tblpY="42"/>
        <w:tblW w:w="10485" w:type="dxa"/>
        <w:tblLook w:val="04A0" w:firstRow="1" w:lastRow="0" w:firstColumn="1" w:lastColumn="0" w:noHBand="0" w:noVBand="1"/>
      </w:tblPr>
      <w:tblGrid>
        <w:gridCol w:w="2269"/>
        <w:gridCol w:w="3118"/>
        <w:gridCol w:w="1868"/>
        <w:gridCol w:w="3230"/>
      </w:tblGrid>
      <w:tr w:rsidR="00BC7351" w:rsidRPr="0074564A" w:rsidTr="0074564A">
        <w:tc>
          <w:tcPr>
            <w:tcW w:w="2269" w:type="dxa"/>
          </w:tcPr>
          <w:p w:rsidR="00C012F4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:rsidR="00C012F4" w:rsidRPr="0074564A" w:rsidRDefault="003470FE" w:rsidP="00BC73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4564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74564A" w:rsidRPr="0074564A">
              <w:rPr>
                <w:rFonts w:ascii="ＭＳ ゴシック" w:eastAsia="ＭＳ ゴシック" w:hAnsi="ＭＳ ゴシック" w:hint="eastAsia"/>
                <w:sz w:val="22"/>
              </w:rPr>
              <w:t>広報や</w:t>
            </w:r>
            <w:r w:rsidR="00C012F4" w:rsidRPr="0074564A">
              <w:rPr>
                <w:rFonts w:ascii="ＭＳ ゴシック" w:eastAsia="ＭＳ ゴシック" w:hAnsi="ＭＳ ゴシック" w:hint="eastAsia"/>
                <w:sz w:val="22"/>
              </w:rPr>
              <w:t>案内</w:t>
            </w:r>
            <w:r w:rsidR="00123927" w:rsidRPr="0074564A">
              <w:rPr>
                <w:rFonts w:ascii="ＭＳ ゴシック" w:eastAsia="ＭＳ ゴシック" w:hAnsi="ＭＳ ゴシック" w:hint="eastAsia"/>
                <w:sz w:val="22"/>
              </w:rPr>
              <w:t>看板等で使用</w:t>
            </w:r>
            <w:r w:rsidRPr="0074564A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8216" w:type="dxa"/>
            <w:gridSpan w:val="3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351" w:rsidRPr="0074564A" w:rsidTr="0074564A">
        <w:tc>
          <w:tcPr>
            <w:tcW w:w="2269" w:type="dxa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ご住所</w:t>
            </w:r>
          </w:p>
        </w:tc>
        <w:tc>
          <w:tcPr>
            <w:tcW w:w="8216" w:type="dxa"/>
            <w:gridSpan w:val="3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351" w:rsidRPr="0074564A" w:rsidTr="0074564A">
        <w:tc>
          <w:tcPr>
            <w:tcW w:w="2269" w:type="dxa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ご担当者</w:t>
            </w:r>
            <w:r w:rsidR="000B5D3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118" w:type="dxa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BC7351" w:rsidRPr="0074564A" w:rsidRDefault="00BC7351" w:rsidP="00BC7351">
            <w:pPr>
              <w:rPr>
                <w:rFonts w:ascii="ＭＳ ゴシック" w:eastAsia="ＭＳ ゴシック" w:hAnsi="ＭＳ ゴシック"/>
                <w:sz w:val="22"/>
              </w:rPr>
            </w:pPr>
            <w:r w:rsidRPr="0074564A">
              <w:rPr>
                <w:rFonts w:ascii="ＭＳ ゴシック" w:eastAsia="ＭＳ ゴシック" w:hAnsi="ＭＳ ゴシック" w:hint="eastAsia"/>
                <w:sz w:val="22"/>
              </w:rPr>
              <w:t>ご担当者連絡先</w:t>
            </w:r>
          </w:p>
        </w:tc>
        <w:tc>
          <w:tcPr>
            <w:tcW w:w="3230" w:type="dxa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351" w:rsidRPr="0074564A" w:rsidTr="0074564A">
        <w:trPr>
          <w:trHeight w:val="741"/>
        </w:trPr>
        <w:tc>
          <w:tcPr>
            <w:tcW w:w="2269" w:type="dxa"/>
            <w:vAlign w:val="center"/>
          </w:tcPr>
          <w:p w:rsidR="00BC7351" w:rsidRPr="0074564A" w:rsidRDefault="00BC7351" w:rsidP="001728B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ご参加内容</w:t>
            </w:r>
          </w:p>
          <w:p w:rsidR="003470FE" w:rsidRPr="0074564A" w:rsidRDefault="003470FE" w:rsidP="001728B6">
            <w:pPr>
              <w:rPr>
                <w:rFonts w:ascii="ＭＳ ゴシック" w:eastAsia="ＭＳ ゴシック" w:hAnsi="ＭＳ ゴシック"/>
                <w:szCs w:val="21"/>
              </w:rPr>
            </w:pP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23927" w:rsidRPr="0074564A">
              <w:rPr>
                <w:rFonts w:ascii="ＭＳ ゴシック" w:eastAsia="ＭＳ ゴシック" w:hAnsi="ＭＳ ゴシック" w:hint="eastAsia"/>
                <w:szCs w:val="21"/>
              </w:rPr>
              <w:t>チラシ等で使用</w:t>
            </w: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216" w:type="dxa"/>
            <w:gridSpan w:val="3"/>
          </w:tcPr>
          <w:p w:rsidR="000B5D30" w:rsidRDefault="000B5D30" w:rsidP="00BC7351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0B5D30" w:rsidRDefault="000B5D30" w:rsidP="00BC7351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0B5D30" w:rsidRPr="000B5D30" w:rsidRDefault="000B5D30" w:rsidP="00BC7351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C7351" w:rsidRPr="0074564A" w:rsidTr="0074564A">
        <w:tc>
          <w:tcPr>
            <w:tcW w:w="2269" w:type="dxa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出展物</w:t>
            </w:r>
          </w:p>
        </w:tc>
        <w:tc>
          <w:tcPr>
            <w:tcW w:w="8216" w:type="dxa"/>
            <w:gridSpan w:val="3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351" w:rsidRPr="0074564A" w:rsidTr="0074564A">
        <w:tc>
          <w:tcPr>
            <w:tcW w:w="2269" w:type="dxa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（販売商品がある場合）</w:t>
            </w:r>
          </w:p>
          <w:p w:rsidR="00BC7351" w:rsidRPr="0074564A" w:rsidRDefault="00BC7351" w:rsidP="00BC73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販売商品</w:t>
            </w:r>
          </w:p>
          <w:p w:rsidR="00BC7351" w:rsidRPr="0074564A" w:rsidRDefault="00BC7351" w:rsidP="00BC73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（商品名・数量）</w:t>
            </w:r>
          </w:p>
        </w:tc>
        <w:tc>
          <w:tcPr>
            <w:tcW w:w="8216" w:type="dxa"/>
            <w:gridSpan w:val="3"/>
          </w:tcPr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C7351" w:rsidRPr="0074564A" w:rsidRDefault="00BC7351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351" w:rsidRPr="0074564A" w:rsidTr="0074564A">
        <w:trPr>
          <w:trHeight w:val="1769"/>
        </w:trPr>
        <w:tc>
          <w:tcPr>
            <w:tcW w:w="2269" w:type="dxa"/>
            <w:vAlign w:val="center"/>
          </w:tcPr>
          <w:p w:rsidR="00BC7351" w:rsidRPr="0074564A" w:rsidRDefault="00BC7351" w:rsidP="001728B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出展希望会場</w:t>
            </w:r>
          </w:p>
          <w:p w:rsidR="00BC7351" w:rsidRPr="0074564A" w:rsidRDefault="00BC7351" w:rsidP="001728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（希望箇所に○をつけてください）</w:t>
            </w:r>
          </w:p>
          <w:p w:rsidR="00BC7351" w:rsidRPr="0074564A" w:rsidRDefault="00BC7351" w:rsidP="001728B6">
            <w:pPr>
              <w:rPr>
                <w:rFonts w:ascii="ＭＳ ゴシック" w:eastAsia="ＭＳ ゴシック" w:hAnsi="ＭＳ ゴシック"/>
                <w:szCs w:val="21"/>
              </w:rPr>
            </w:pP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必要備品</w:t>
            </w:r>
          </w:p>
        </w:tc>
        <w:tc>
          <w:tcPr>
            <w:tcW w:w="8216" w:type="dxa"/>
            <w:gridSpan w:val="3"/>
          </w:tcPr>
          <w:p w:rsidR="00B83C87" w:rsidRPr="0074564A" w:rsidRDefault="00B83C87" w:rsidP="001E48B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4564A">
              <w:rPr>
                <w:rFonts w:ascii="ＭＳ ゴシック" w:eastAsia="ＭＳ ゴシック" w:hAnsi="ＭＳ ゴシック" w:hint="eastAsia"/>
                <w:sz w:val="22"/>
              </w:rPr>
              <w:t>【会場】</w:t>
            </w:r>
            <w:r w:rsidR="00730822">
              <w:rPr>
                <w:rFonts w:ascii="ＭＳ ゴシック" w:eastAsia="ＭＳ ゴシック" w:hAnsi="ＭＳ ゴシック" w:hint="eastAsia"/>
                <w:sz w:val="22"/>
              </w:rPr>
              <w:t>１階交流展示コーナー　・１階情報閲覧</w:t>
            </w:r>
            <w:r w:rsidR="00BC7351" w:rsidRPr="0074564A">
              <w:rPr>
                <w:rFonts w:ascii="ＭＳ ゴシック" w:eastAsia="ＭＳ ゴシック" w:hAnsi="ＭＳ ゴシック" w:hint="eastAsia"/>
                <w:sz w:val="22"/>
              </w:rPr>
              <w:t>コーナー</w:t>
            </w:r>
            <w:r w:rsidR="0073082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C7351" w:rsidRPr="0074564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4564A">
              <w:rPr>
                <w:rFonts w:ascii="ＭＳ ゴシック" w:eastAsia="ＭＳ ゴシック" w:hAnsi="ＭＳ ゴシック" w:hint="eastAsia"/>
                <w:sz w:val="22"/>
              </w:rPr>
              <w:t>共用ロビー</w:t>
            </w:r>
          </w:p>
          <w:p w:rsidR="0000274E" w:rsidRPr="0074564A" w:rsidRDefault="00B83C87" w:rsidP="00B83C87">
            <w:pPr>
              <w:spacing w:line="276" w:lineRule="auto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 w:rsidRPr="0074564A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BC7351" w:rsidRPr="0074564A">
              <w:rPr>
                <w:rFonts w:ascii="ＭＳ ゴシック" w:eastAsia="ＭＳ ゴシック" w:hAnsi="ＭＳ ゴシック" w:hint="eastAsia"/>
                <w:sz w:val="22"/>
              </w:rPr>
              <w:t>階会議室</w:t>
            </w:r>
            <w:r w:rsidR="0073082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C7351" w:rsidRPr="0074564A">
              <w:rPr>
                <w:rFonts w:ascii="ＭＳ ゴシック" w:eastAsia="ＭＳ ゴシック" w:hAnsi="ＭＳ ゴシック" w:hint="eastAsia"/>
                <w:sz w:val="22"/>
              </w:rPr>
              <w:t>・ホール</w:t>
            </w:r>
          </w:p>
          <w:p w:rsidR="00BC7351" w:rsidRPr="0074564A" w:rsidRDefault="00B83C87" w:rsidP="001E48B5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【面積】</w:t>
            </w:r>
            <w:r w:rsidR="00BC7351" w:rsidRPr="0074564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ｍ(メートル)　×　　　　　　ｍ(メートル)　</w:t>
            </w:r>
          </w:p>
          <w:p w:rsidR="00BC7351" w:rsidRPr="0074564A" w:rsidRDefault="00B83C87" w:rsidP="001E48B5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【物品】</w:t>
            </w:r>
            <w:r w:rsidR="00C45313" w:rsidRPr="0074564A">
              <w:rPr>
                <w:rFonts w:ascii="ＭＳ ゴシック" w:eastAsia="ＭＳ ゴシック" w:hAnsi="ＭＳ ゴシック" w:hint="eastAsia"/>
                <w:szCs w:val="21"/>
              </w:rPr>
              <w:t xml:space="preserve">机　　　　　</w:t>
            </w:r>
            <w:r w:rsidR="00BC7351" w:rsidRPr="0074564A">
              <w:rPr>
                <w:rFonts w:ascii="ＭＳ ゴシック" w:eastAsia="ＭＳ ゴシック" w:hAnsi="ＭＳ ゴシック" w:hint="eastAsia"/>
                <w:szCs w:val="21"/>
              </w:rPr>
              <w:t>台（180cm×45cm）　　椅子　　　　脚</w:t>
            </w:r>
          </w:p>
          <w:p w:rsidR="00BC7351" w:rsidRPr="0074564A" w:rsidRDefault="00BC7351" w:rsidP="00B83C87">
            <w:pPr>
              <w:spacing w:line="276" w:lineRule="auto"/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パーテーション　　　枚</w:t>
            </w:r>
            <w:r w:rsidR="00123927" w:rsidRPr="0074564A">
              <w:rPr>
                <w:rFonts w:ascii="ＭＳ ゴシック" w:eastAsia="ＭＳ ゴシック" w:hAnsi="ＭＳ ゴシック" w:hint="eastAsia"/>
                <w:szCs w:val="21"/>
              </w:rPr>
              <w:t xml:space="preserve">　パントリー　　IHコンロ</w:t>
            </w:r>
          </w:p>
          <w:p w:rsidR="0000274E" w:rsidRPr="0074564A" w:rsidRDefault="0000274E" w:rsidP="0000274E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27D5C" w:rsidRPr="0074564A">
              <w:rPr>
                <w:rFonts w:ascii="ＭＳ ゴシック" w:eastAsia="ＭＳ ゴシック" w:hAnsi="ＭＳ ゴシック" w:hint="eastAsia"/>
                <w:szCs w:val="21"/>
              </w:rPr>
              <w:t>調整の結果</w:t>
            </w:r>
            <w:r w:rsidR="006B6527" w:rsidRPr="0074564A">
              <w:rPr>
                <w:rFonts w:ascii="ＭＳ ゴシック" w:eastAsia="ＭＳ ゴシック" w:hAnsi="ＭＳ ゴシック" w:hint="eastAsia"/>
                <w:szCs w:val="21"/>
              </w:rPr>
              <w:t>ご希望に</w:t>
            </w:r>
            <w:r w:rsidRPr="0074564A">
              <w:rPr>
                <w:rFonts w:ascii="ＭＳ ゴシック" w:eastAsia="ＭＳ ゴシック" w:hAnsi="ＭＳ ゴシック" w:hint="eastAsia"/>
                <w:szCs w:val="21"/>
              </w:rPr>
              <w:t>沿えない場合もございます</w:t>
            </w:r>
            <w:r w:rsidR="00827D5C" w:rsidRPr="0074564A">
              <w:rPr>
                <w:rFonts w:ascii="ＭＳ ゴシック" w:eastAsia="ＭＳ ゴシック" w:hAnsi="ＭＳ ゴシック" w:hint="eastAsia"/>
                <w:szCs w:val="21"/>
              </w:rPr>
              <w:t>。あらかじめご了承お願いいたします。</w:t>
            </w:r>
          </w:p>
        </w:tc>
      </w:tr>
      <w:tr w:rsidR="00BC7351" w:rsidRPr="0074564A" w:rsidTr="0074564A">
        <w:trPr>
          <w:trHeight w:val="752"/>
        </w:trPr>
        <w:tc>
          <w:tcPr>
            <w:tcW w:w="2269" w:type="dxa"/>
            <w:vAlign w:val="center"/>
          </w:tcPr>
          <w:p w:rsidR="003D7E2D" w:rsidRPr="0074564A" w:rsidRDefault="00BC7351" w:rsidP="000027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その他必要事項</w:t>
            </w:r>
          </w:p>
        </w:tc>
        <w:tc>
          <w:tcPr>
            <w:tcW w:w="8216" w:type="dxa"/>
            <w:gridSpan w:val="3"/>
          </w:tcPr>
          <w:p w:rsidR="004D5BDF" w:rsidRPr="0074564A" w:rsidRDefault="004D5BDF" w:rsidP="00BC735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C7351" w:rsidRPr="0074564A" w:rsidTr="0074564A">
        <w:tc>
          <w:tcPr>
            <w:tcW w:w="2269" w:type="dxa"/>
          </w:tcPr>
          <w:p w:rsidR="00BC7351" w:rsidRPr="0074564A" w:rsidRDefault="00BC7351" w:rsidP="00BC735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食品の販売の場合（該当箇所に○をつけてください）</w:t>
            </w:r>
          </w:p>
        </w:tc>
        <w:tc>
          <w:tcPr>
            <w:tcW w:w="8216" w:type="dxa"/>
            <w:gridSpan w:val="3"/>
            <w:vAlign w:val="center"/>
          </w:tcPr>
          <w:p w:rsidR="00BC7351" w:rsidRPr="0074564A" w:rsidRDefault="00BC7351" w:rsidP="00B60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保健所の許可　あり・なし</w:t>
            </w:r>
            <w:r w:rsidR="00432C8B"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/　</w:t>
            </w:r>
            <w:r w:rsidR="00123927"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火の使用　あり・なし</w:t>
            </w:r>
          </w:p>
        </w:tc>
      </w:tr>
      <w:tr w:rsidR="000B5D30" w:rsidRPr="0074564A" w:rsidTr="00B83EE0">
        <w:trPr>
          <w:trHeight w:val="757"/>
        </w:trPr>
        <w:tc>
          <w:tcPr>
            <w:tcW w:w="2269" w:type="dxa"/>
          </w:tcPr>
          <w:p w:rsidR="00B83EE0" w:rsidRPr="00B83EE0" w:rsidRDefault="00B83EE0" w:rsidP="00B83EE0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83EE0">
              <w:rPr>
                <w:rFonts w:ascii="ＭＳ ゴシック" w:eastAsia="ＭＳ ゴシック" w:hAnsi="ＭＳ ゴシック" w:hint="eastAsia"/>
                <w:szCs w:val="18"/>
              </w:rPr>
              <w:t>簡単な</w:t>
            </w:r>
          </w:p>
          <w:p w:rsidR="000B5D30" w:rsidRPr="00B83EE0" w:rsidRDefault="00B83EE0" w:rsidP="00B83EE0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83EE0">
              <w:rPr>
                <w:rFonts w:ascii="ＭＳ ゴシック" w:eastAsia="ＭＳ ゴシック" w:hAnsi="ＭＳ ゴシック" w:hint="eastAsia"/>
                <w:sz w:val="24"/>
                <w:szCs w:val="18"/>
              </w:rPr>
              <w:t>団体の紹介文</w:t>
            </w:r>
          </w:p>
        </w:tc>
        <w:tc>
          <w:tcPr>
            <w:tcW w:w="8216" w:type="dxa"/>
            <w:gridSpan w:val="3"/>
            <w:vAlign w:val="center"/>
          </w:tcPr>
          <w:p w:rsidR="000B5D30" w:rsidRPr="0074564A" w:rsidRDefault="000B5D30" w:rsidP="00B60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7351" w:rsidRPr="0074564A" w:rsidTr="0074564A">
        <w:tc>
          <w:tcPr>
            <w:tcW w:w="2269" w:type="dxa"/>
            <w:vAlign w:val="center"/>
          </w:tcPr>
          <w:p w:rsidR="00BC7351" w:rsidRPr="0074564A" w:rsidRDefault="00537F90" w:rsidP="001728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出展物搬入</w:t>
            </w:r>
            <w:r w:rsidR="00BC7351" w:rsidRPr="007456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BC7351" w:rsidRPr="0074564A" w:rsidRDefault="00BC7351" w:rsidP="001728B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4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（該当箇所に○をつけてください）</w:t>
            </w:r>
          </w:p>
        </w:tc>
        <w:tc>
          <w:tcPr>
            <w:tcW w:w="8216" w:type="dxa"/>
            <w:gridSpan w:val="3"/>
          </w:tcPr>
          <w:p w:rsidR="00BC7351" w:rsidRPr="0074564A" w:rsidRDefault="00BC7351" w:rsidP="000A629B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C45313" w:rsidRPr="0074564A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730822">
              <w:rPr>
                <w:rFonts w:ascii="ＭＳ ゴシック" w:eastAsia="ＭＳ ゴシック" w:hAnsi="ＭＳ ゴシック" w:hint="eastAsia"/>
                <w:sz w:val="24"/>
              </w:rPr>
              <w:t>（金）</w:t>
            </w:r>
            <w:r w:rsidR="004D5BDF" w:rsidRPr="0074564A"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：00以降又は</w:t>
            </w:r>
            <w:r w:rsidR="00C45313" w:rsidRPr="0074564A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730822">
              <w:rPr>
                <w:rFonts w:ascii="ＭＳ ゴシック" w:eastAsia="ＭＳ ゴシック" w:hAnsi="ＭＳ ゴシック" w:hint="eastAsia"/>
                <w:sz w:val="24"/>
              </w:rPr>
              <w:t>（土）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の午前10時まで</w:t>
            </w:r>
          </w:p>
          <w:p w:rsidR="00BC7351" w:rsidRPr="0074564A" w:rsidRDefault="00BC7351" w:rsidP="00C45313">
            <w:pPr>
              <w:spacing w:line="276" w:lineRule="auto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C45313" w:rsidRPr="007456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951A08" w:rsidRPr="0074564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951A08" w:rsidRPr="0074564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45313" w:rsidRPr="0074564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4564A">
              <w:rPr>
                <w:rFonts w:ascii="ＭＳ ゴシック" w:eastAsia="ＭＳ ゴシック" w:hAnsi="ＭＳ ゴシック" w:hint="eastAsia"/>
                <w:sz w:val="24"/>
              </w:rPr>
              <w:t xml:space="preserve">　時～</w:t>
            </w:r>
          </w:p>
          <w:p w:rsidR="00BC7351" w:rsidRPr="0074564A" w:rsidRDefault="00537F90" w:rsidP="00951A08">
            <w:pPr>
              <w:jc w:val="left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※出展物の搬出は</w:t>
            </w:r>
            <w:r w:rsidR="00C012F4"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 xml:space="preserve">　５</w:t>
            </w:r>
            <w:r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月</w:t>
            </w:r>
            <w:r w:rsidR="00C012F4"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 xml:space="preserve">　５</w:t>
            </w:r>
            <w:r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日</w:t>
            </w:r>
            <w:r w:rsidR="00730822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（土）</w:t>
            </w:r>
            <w:r w:rsidR="00EA6D55"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１５</w:t>
            </w:r>
            <w:r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：</w:t>
            </w:r>
            <w:r w:rsidR="00C012F4"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００</w:t>
            </w:r>
            <w:r w:rsidRPr="0074564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以降になりますことをご了承下さい。</w:t>
            </w:r>
          </w:p>
        </w:tc>
      </w:tr>
    </w:tbl>
    <w:p w:rsidR="000B5D30" w:rsidRPr="0074564A" w:rsidRDefault="00217BDF" w:rsidP="000B5D30">
      <w:pPr>
        <w:ind w:left="660" w:hangingChars="300" w:hanging="660"/>
        <w:rPr>
          <w:rFonts w:ascii="ＭＳ ゴシック" w:eastAsia="ＭＳ ゴシック" w:hAnsi="ＭＳ ゴシック"/>
          <w:sz w:val="22"/>
          <w:u w:val="wave"/>
        </w:rPr>
      </w:pPr>
      <w:r w:rsidRPr="0074564A">
        <w:rPr>
          <w:rFonts w:ascii="ＭＳ ゴシック" w:eastAsia="ＭＳ ゴシック" w:hAnsi="ＭＳ ゴシック" w:hint="eastAsia"/>
          <w:sz w:val="22"/>
          <w:u w:val="wave"/>
        </w:rPr>
        <w:t>※展示・販売については展示物等での団体紹介を必ず含めてください。</w:t>
      </w:r>
    </w:p>
    <w:p w:rsidR="00C1362E" w:rsidRPr="005D43E8" w:rsidRDefault="009865E9" w:rsidP="00C1362E">
      <w:pPr>
        <w:ind w:left="843" w:hangingChars="300" w:hanging="843"/>
        <w:rPr>
          <w:rFonts w:asciiTheme="majorEastAsia" w:eastAsiaTheme="majorEastAsia" w:hAnsiTheme="majorEastAsia"/>
          <w:b/>
          <w:sz w:val="22"/>
          <w:u w:val="wave"/>
        </w:rPr>
      </w:pPr>
      <w:r w:rsidRPr="005D43E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旭川</w:t>
      </w:r>
      <w:r w:rsidR="005D43E8" w:rsidRPr="005D43E8">
        <w:rPr>
          <w:rFonts w:ascii="ＭＳ ゴシック" w:eastAsia="ＭＳ ゴシック" w:hAnsi="ＭＳ ゴシック" w:hint="eastAsia"/>
          <w:b/>
          <w:sz w:val="28"/>
          <w:szCs w:val="28"/>
        </w:rPr>
        <w:t>ＮＰＯ</w:t>
      </w:r>
      <w:r w:rsidRPr="005D43E8">
        <w:rPr>
          <w:rFonts w:asciiTheme="majorEastAsia" w:eastAsiaTheme="majorEastAsia" w:hAnsiTheme="majorEastAsia" w:hint="eastAsia"/>
          <w:b/>
          <w:sz w:val="28"/>
          <w:szCs w:val="28"/>
        </w:rPr>
        <w:t>サポートセンター宛</w:t>
      </w:r>
    </w:p>
    <w:p w:rsidR="00B83EE0" w:rsidRDefault="000B5D30" w:rsidP="00B83EE0">
      <w:pPr>
        <w:ind w:left="843" w:hangingChars="300" w:hanging="843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B83EE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キッズワールド２０１８</w:t>
      </w:r>
      <w:r w:rsidR="00346BA3" w:rsidRPr="00B83EE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参加申込書</w:t>
      </w:r>
      <w:r w:rsidR="00C45313" w:rsidRPr="00B83EE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（</w:t>
      </w:r>
      <w:r w:rsidR="00C012F4" w:rsidRPr="00B83EE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ステージイベント</w:t>
      </w:r>
      <w:r w:rsidR="00C45313" w:rsidRPr="00B83EE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用）</w:t>
      </w:r>
    </w:p>
    <w:p w:rsidR="000B5D30" w:rsidRPr="00B83EE0" w:rsidRDefault="00D50EFF" w:rsidP="00B83EE0">
      <w:pPr>
        <w:ind w:left="720" w:hangingChars="300" w:hanging="720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（</w:t>
      </w:r>
      <w:r w:rsidR="006B6527"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セッティング・撤収含め</w:t>
      </w:r>
      <w:r w:rsidR="00B83C87"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、原則</w:t>
      </w:r>
      <w:r w:rsidR="006B6527"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１団体につき</w:t>
      </w:r>
      <w:r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約</w:t>
      </w:r>
      <w:r w:rsidRPr="00B83EE0">
        <w:rPr>
          <w:rFonts w:asciiTheme="majorEastAsia" w:eastAsiaTheme="majorEastAsia" w:hAnsiTheme="majorEastAsia" w:hint="eastAsia"/>
          <w:sz w:val="28"/>
          <w:szCs w:val="21"/>
          <w:u w:val="double"/>
        </w:rPr>
        <w:t>30</w:t>
      </w:r>
      <w:r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分程度</w:t>
      </w:r>
      <w:r w:rsidR="00560B81"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の</w:t>
      </w:r>
      <w:r w:rsidR="00B601BF"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ご</w:t>
      </w:r>
      <w:r w:rsidR="00560B81"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出演</w:t>
      </w:r>
      <w:r w:rsidRPr="00B83EE0">
        <w:rPr>
          <w:rFonts w:asciiTheme="majorEastAsia" w:eastAsiaTheme="majorEastAsia" w:hAnsiTheme="majorEastAsia" w:hint="eastAsia"/>
          <w:sz w:val="24"/>
          <w:szCs w:val="21"/>
          <w:u w:val="double"/>
        </w:rPr>
        <w:t>となります）</w:t>
      </w:r>
    </w:p>
    <w:tbl>
      <w:tblPr>
        <w:tblStyle w:val="a3"/>
        <w:tblW w:w="106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1701"/>
        <w:gridCol w:w="3737"/>
      </w:tblGrid>
      <w:tr w:rsidR="00346BA3" w:rsidRPr="00B83EE0" w:rsidTr="000B5D30">
        <w:tc>
          <w:tcPr>
            <w:tcW w:w="2269" w:type="dxa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  <w:p w:rsidR="004E4201" w:rsidRPr="00B83EE0" w:rsidRDefault="004E4201" w:rsidP="00537F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83EE0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B5D30" w:rsidRPr="00B83EE0">
              <w:rPr>
                <w:rFonts w:asciiTheme="majorEastAsia" w:eastAsiaTheme="majorEastAsia" w:hAnsiTheme="majorEastAsia" w:hint="eastAsia"/>
                <w:sz w:val="22"/>
              </w:rPr>
              <w:t>広報や</w:t>
            </w:r>
            <w:r w:rsidRPr="00B83EE0">
              <w:rPr>
                <w:rFonts w:asciiTheme="majorEastAsia" w:eastAsiaTheme="majorEastAsia" w:hAnsiTheme="majorEastAsia" w:hint="eastAsia"/>
                <w:sz w:val="22"/>
              </w:rPr>
              <w:t>案内</w:t>
            </w:r>
            <w:r w:rsidR="00123927" w:rsidRPr="00B83EE0">
              <w:rPr>
                <w:rFonts w:asciiTheme="majorEastAsia" w:eastAsiaTheme="majorEastAsia" w:hAnsiTheme="majorEastAsia" w:hint="eastAsia"/>
                <w:sz w:val="22"/>
              </w:rPr>
              <w:t>看板等に使用</w:t>
            </w:r>
            <w:r w:rsidRPr="00B83EE0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8415" w:type="dxa"/>
            <w:gridSpan w:val="3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45313" w:rsidRPr="00B83EE0" w:rsidRDefault="00C4531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6BA3" w:rsidRPr="00B83EE0" w:rsidTr="000B5D30">
        <w:tc>
          <w:tcPr>
            <w:tcW w:w="2269" w:type="dxa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</w:tc>
        <w:tc>
          <w:tcPr>
            <w:tcW w:w="8415" w:type="dxa"/>
            <w:gridSpan w:val="3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6BA3" w:rsidRPr="00B83EE0" w:rsidTr="000B5D30">
        <w:tc>
          <w:tcPr>
            <w:tcW w:w="2269" w:type="dxa"/>
          </w:tcPr>
          <w:p w:rsidR="00346BA3" w:rsidRPr="00B83EE0" w:rsidRDefault="000B5D30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28"/>
                <w:szCs w:val="28"/>
              </w:rPr>
              <w:t>ご担当者名</w:t>
            </w:r>
          </w:p>
        </w:tc>
        <w:tc>
          <w:tcPr>
            <w:tcW w:w="2977" w:type="dxa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6BA3" w:rsidRPr="00B83EE0" w:rsidRDefault="00346BA3" w:rsidP="003231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3EE0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</w:t>
            </w:r>
            <w:r w:rsidR="00323141" w:rsidRPr="00B83EE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3737" w:type="dxa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6BA3" w:rsidRPr="00B83EE0" w:rsidTr="000B5D30">
        <w:trPr>
          <w:trHeight w:val="741"/>
        </w:trPr>
        <w:tc>
          <w:tcPr>
            <w:tcW w:w="2269" w:type="dxa"/>
          </w:tcPr>
          <w:p w:rsidR="00346BA3" w:rsidRPr="00B83EE0" w:rsidRDefault="00346BA3" w:rsidP="00346BA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28"/>
                <w:szCs w:val="28"/>
              </w:rPr>
              <w:t>ご出演内容</w:t>
            </w:r>
          </w:p>
          <w:p w:rsidR="004E4201" w:rsidRPr="00B83EE0" w:rsidRDefault="004E4201" w:rsidP="00346BA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83EE0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123927" w:rsidRPr="00B83EE0">
              <w:rPr>
                <w:rFonts w:asciiTheme="majorEastAsia" w:eastAsiaTheme="majorEastAsia" w:hAnsiTheme="majorEastAsia" w:hint="eastAsia"/>
                <w:sz w:val="22"/>
              </w:rPr>
              <w:t>チラシ等に使用</w:t>
            </w:r>
            <w:r w:rsidRPr="00B83EE0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8415" w:type="dxa"/>
            <w:gridSpan w:val="3"/>
          </w:tcPr>
          <w:p w:rsidR="00346BA3" w:rsidRPr="00B83EE0" w:rsidRDefault="00346BA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E4201" w:rsidRPr="00B83EE0" w:rsidRDefault="004E4201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75DDB" w:rsidRPr="00B83EE0" w:rsidTr="000B5D30">
        <w:trPr>
          <w:trHeight w:val="741"/>
        </w:trPr>
        <w:tc>
          <w:tcPr>
            <w:tcW w:w="2269" w:type="dxa"/>
          </w:tcPr>
          <w:p w:rsidR="00275DDB" w:rsidRPr="00B83EE0" w:rsidRDefault="00275DDB" w:rsidP="00346BA3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28"/>
                <w:szCs w:val="28"/>
              </w:rPr>
              <w:t>ご出演人数</w:t>
            </w:r>
          </w:p>
        </w:tc>
        <w:tc>
          <w:tcPr>
            <w:tcW w:w="8415" w:type="dxa"/>
            <w:gridSpan w:val="3"/>
          </w:tcPr>
          <w:p w:rsidR="00275DDB" w:rsidRPr="00B83EE0" w:rsidRDefault="00275DDB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46BA3" w:rsidRPr="00B83EE0" w:rsidTr="000B5D30">
        <w:trPr>
          <w:trHeight w:val="648"/>
        </w:trPr>
        <w:tc>
          <w:tcPr>
            <w:tcW w:w="2269" w:type="dxa"/>
            <w:vAlign w:val="center"/>
          </w:tcPr>
          <w:p w:rsidR="00346BA3" w:rsidRPr="00B83EE0" w:rsidRDefault="00346BA3" w:rsidP="00346B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ご出演希望</w:t>
            </w:r>
            <w:r w:rsidR="00217BDF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時間帯</w:t>
            </w:r>
          </w:p>
        </w:tc>
        <w:tc>
          <w:tcPr>
            <w:tcW w:w="8415" w:type="dxa"/>
            <w:gridSpan w:val="3"/>
            <w:vAlign w:val="center"/>
          </w:tcPr>
          <w:p w:rsidR="00217BDF" w:rsidRPr="00B83EE0" w:rsidRDefault="0000274E" w:rsidP="000B5D3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</w:t>
            </w:r>
            <w:r w:rsidR="000B5D30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7BDF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2C8B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217BDF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B5D30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</w:t>
            </w:r>
            <w:r w:rsidR="000B5D30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17BDF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32C8B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17BDF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E4201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B5D30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17BDF"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希望なし</w:t>
            </w:r>
          </w:p>
        </w:tc>
      </w:tr>
      <w:tr w:rsidR="004E4201" w:rsidRPr="00B83EE0" w:rsidTr="000B5D30">
        <w:trPr>
          <w:trHeight w:val="2331"/>
        </w:trPr>
        <w:tc>
          <w:tcPr>
            <w:tcW w:w="2269" w:type="dxa"/>
            <w:vAlign w:val="center"/>
          </w:tcPr>
          <w:p w:rsidR="004E4201" w:rsidRPr="00B83EE0" w:rsidRDefault="004E4201" w:rsidP="001728B6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24"/>
                <w:szCs w:val="28"/>
              </w:rPr>
              <w:t>必要備品</w:t>
            </w:r>
          </w:p>
          <w:p w:rsidR="004E4201" w:rsidRPr="00B83EE0" w:rsidRDefault="004E4201" w:rsidP="00346BA3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（該当箇所に○をつけて、必要な台数を記入して下さい）</w:t>
            </w:r>
          </w:p>
        </w:tc>
        <w:tc>
          <w:tcPr>
            <w:tcW w:w="8415" w:type="dxa"/>
            <w:gridSpan w:val="3"/>
          </w:tcPr>
          <w:p w:rsidR="004E4201" w:rsidRPr="00B83EE0" w:rsidRDefault="004E4201" w:rsidP="006924D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83EE0">
              <w:rPr>
                <w:rFonts w:asciiTheme="majorEastAsia" w:eastAsiaTheme="majorEastAsia" w:hAnsiTheme="majorEastAsia" w:hint="eastAsia"/>
                <w:sz w:val="22"/>
              </w:rPr>
              <w:t>机　　　　　台（180cm×45cm）　　椅子　　　　脚</w:t>
            </w:r>
          </w:p>
          <w:p w:rsidR="004E4201" w:rsidRPr="00B83EE0" w:rsidRDefault="004E4201" w:rsidP="006924D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83EE0">
              <w:rPr>
                <w:rFonts w:asciiTheme="majorEastAsia" w:eastAsiaTheme="majorEastAsia" w:hAnsiTheme="majorEastAsia" w:hint="eastAsia"/>
                <w:sz w:val="22"/>
              </w:rPr>
              <w:t>スポット照明</w:t>
            </w:r>
            <w:r w:rsidR="005A3F63" w:rsidRPr="00B83EE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83EE0">
              <w:rPr>
                <w:rFonts w:asciiTheme="majorEastAsia" w:eastAsiaTheme="majorEastAsia" w:hAnsiTheme="majorEastAsia" w:hint="eastAsia"/>
                <w:sz w:val="22"/>
              </w:rPr>
              <w:t xml:space="preserve">音響　　マイク　　　本　、　　　　　</w:t>
            </w:r>
            <w:r w:rsidRPr="00B83EE0">
              <w:rPr>
                <w:rFonts w:asciiTheme="majorEastAsia" w:eastAsiaTheme="majorEastAsia" w:hAnsiTheme="majorEastAsia" w:cs="Arial Unicode MS" w:hint="eastAsia"/>
                <w:sz w:val="22"/>
              </w:rPr>
              <w:t>ピアノ、</w:t>
            </w:r>
          </w:p>
          <w:p w:rsidR="004E4201" w:rsidRPr="00B83EE0" w:rsidRDefault="004E4201" w:rsidP="006924D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83EE0">
              <w:rPr>
                <w:rFonts w:asciiTheme="majorEastAsia" w:eastAsiaTheme="majorEastAsia" w:hAnsiTheme="majorEastAsia" w:cs="Arial Unicode MS" w:hint="eastAsia"/>
                <w:sz w:val="22"/>
              </w:rPr>
              <w:t>モニタースピーカー、　　音響設備持込、</w:t>
            </w:r>
          </w:p>
          <w:p w:rsidR="004E4201" w:rsidRPr="00B83EE0" w:rsidRDefault="004E4201" w:rsidP="00537F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83EE0">
              <w:rPr>
                <w:rFonts w:asciiTheme="majorEastAsia" w:eastAsiaTheme="majorEastAsia" w:hAnsiTheme="majorEastAsia" w:hint="eastAsia"/>
                <w:sz w:val="22"/>
              </w:rPr>
              <w:t>プロジェクター、スクリーン、ホワイトボード</w:t>
            </w:r>
          </w:p>
          <w:p w:rsidR="005A3F63" w:rsidRPr="00B83EE0" w:rsidRDefault="005A3F63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EE0">
              <w:rPr>
                <w:rFonts w:asciiTheme="majorEastAsia" w:eastAsiaTheme="majorEastAsia" w:hAnsiTheme="majorEastAsia" w:hint="eastAsia"/>
                <w:szCs w:val="21"/>
              </w:rPr>
              <w:t>※調整の結果ご希望に沿えない場合もございます。あらかじめご了承お願いいたします。</w:t>
            </w:r>
          </w:p>
        </w:tc>
      </w:tr>
      <w:tr w:rsidR="004E4201" w:rsidRPr="00B83EE0" w:rsidTr="00B83EE0">
        <w:trPr>
          <w:trHeight w:val="909"/>
        </w:trPr>
        <w:tc>
          <w:tcPr>
            <w:tcW w:w="2269" w:type="dxa"/>
            <w:vAlign w:val="center"/>
          </w:tcPr>
          <w:p w:rsidR="00B83EE0" w:rsidRPr="00B83EE0" w:rsidRDefault="00B83EE0" w:rsidP="005D43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簡単な</w:t>
            </w:r>
          </w:p>
          <w:p w:rsidR="004E4201" w:rsidRPr="00B83EE0" w:rsidRDefault="004E4201" w:rsidP="005D43E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団体の紹介文</w:t>
            </w:r>
          </w:p>
        </w:tc>
        <w:tc>
          <w:tcPr>
            <w:tcW w:w="8415" w:type="dxa"/>
            <w:gridSpan w:val="3"/>
          </w:tcPr>
          <w:p w:rsidR="00F63507" w:rsidRDefault="00F63507" w:rsidP="006924D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30822" w:rsidRDefault="00730822" w:rsidP="006924D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30822" w:rsidRPr="00B83EE0" w:rsidRDefault="00730822" w:rsidP="00730822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730822">
              <w:rPr>
                <w:rFonts w:asciiTheme="majorEastAsia" w:eastAsiaTheme="majorEastAsia" w:hAnsiTheme="majorEastAsia" w:hint="eastAsia"/>
              </w:rPr>
              <w:t>※司会進行等でご案内させていただきます。</w:t>
            </w:r>
          </w:p>
        </w:tc>
        <w:bookmarkStart w:id="0" w:name="_GoBack"/>
        <w:bookmarkEnd w:id="0"/>
      </w:tr>
      <w:tr w:rsidR="004E4201" w:rsidRPr="00B83EE0" w:rsidTr="000B5D30">
        <w:tc>
          <w:tcPr>
            <w:tcW w:w="2269" w:type="dxa"/>
            <w:vAlign w:val="center"/>
          </w:tcPr>
          <w:p w:rsidR="004E4201" w:rsidRPr="00B83EE0" w:rsidRDefault="004E4201" w:rsidP="00B83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EE0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4E4201" w:rsidRPr="00B83EE0" w:rsidRDefault="004E4201" w:rsidP="00692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15" w:type="dxa"/>
            <w:gridSpan w:val="3"/>
          </w:tcPr>
          <w:p w:rsidR="004E4201" w:rsidRPr="00B83EE0" w:rsidRDefault="004E4201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53237" w:rsidRPr="00B83EE0" w:rsidRDefault="00353237" w:rsidP="00537F9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63507" w:rsidRPr="00B83EE0" w:rsidRDefault="00B83C87" w:rsidP="00F63507">
      <w:pPr>
        <w:jc w:val="left"/>
        <w:rPr>
          <w:rFonts w:asciiTheme="majorEastAsia" w:eastAsiaTheme="majorEastAsia" w:hAnsiTheme="majorEastAsia"/>
          <w:sz w:val="22"/>
        </w:rPr>
      </w:pPr>
      <w:r w:rsidRPr="00B83EE0">
        <w:rPr>
          <w:rFonts w:asciiTheme="majorEastAsia" w:eastAsiaTheme="majorEastAsia" w:hAnsiTheme="majorEastAsia" w:hint="eastAsia"/>
          <w:sz w:val="22"/>
        </w:rPr>
        <w:t>※他の出演</w:t>
      </w:r>
      <w:r w:rsidR="0000274E" w:rsidRPr="00B83EE0">
        <w:rPr>
          <w:rFonts w:asciiTheme="majorEastAsia" w:eastAsiaTheme="majorEastAsia" w:hAnsiTheme="majorEastAsia" w:hint="eastAsia"/>
          <w:sz w:val="22"/>
        </w:rPr>
        <w:t>者との調整</w:t>
      </w:r>
      <w:r w:rsidR="00827D5C" w:rsidRPr="00B83EE0">
        <w:rPr>
          <w:rFonts w:asciiTheme="majorEastAsia" w:eastAsiaTheme="majorEastAsia" w:hAnsiTheme="majorEastAsia" w:hint="eastAsia"/>
          <w:sz w:val="22"/>
        </w:rPr>
        <w:t>の結果</w:t>
      </w:r>
      <w:r w:rsidR="0000274E" w:rsidRPr="00B83EE0">
        <w:rPr>
          <w:rFonts w:asciiTheme="majorEastAsia" w:eastAsiaTheme="majorEastAsia" w:hAnsiTheme="majorEastAsia" w:hint="eastAsia"/>
          <w:sz w:val="22"/>
        </w:rPr>
        <w:t>ご希望に添えない場合がございます。</w:t>
      </w:r>
      <w:r w:rsidR="00827D5C" w:rsidRPr="00B83EE0">
        <w:rPr>
          <w:rFonts w:asciiTheme="majorEastAsia" w:eastAsiaTheme="majorEastAsia" w:hAnsiTheme="majorEastAsia" w:hint="eastAsia"/>
          <w:sz w:val="22"/>
        </w:rPr>
        <w:t>あらかじめご了承お願いいたします。</w:t>
      </w:r>
    </w:p>
    <w:p w:rsidR="00F63507" w:rsidRPr="00B83EE0" w:rsidRDefault="00F63507" w:rsidP="005A3F63">
      <w:pPr>
        <w:rPr>
          <w:rFonts w:asciiTheme="majorEastAsia" w:eastAsiaTheme="majorEastAsia" w:hAnsiTheme="majorEastAsia" w:cs="Times New Roman"/>
          <w:b/>
        </w:rPr>
      </w:pPr>
      <w:r w:rsidRPr="00B83EE0">
        <w:rPr>
          <w:rFonts w:asciiTheme="majorEastAsia" w:eastAsiaTheme="majorEastAsia" w:hAnsiTheme="majorEastAsia" w:cs="Times New Roman" w:hint="eastAsia"/>
          <w:b/>
        </w:rPr>
        <w:t>出展に関するお問合せ・お申込先</w:t>
      </w:r>
    </w:p>
    <w:p w:rsidR="00F63507" w:rsidRPr="00B83EE0" w:rsidRDefault="00F63507" w:rsidP="00F63507">
      <w:pPr>
        <w:jc w:val="center"/>
        <w:rPr>
          <w:rFonts w:asciiTheme="majorEastAsia" w:eastAsiaTheme="majorEastAsia" w:hAnsiTheme="majorEastAsia" w:cs="Times New Roman"/>
        </w:rPr>
      </w:pPr>
      <w:r w:rsidRPr="00B83EE0">
        <w:rPr>
          <w:rFonts w:asciiTheme="majorEastAsia" w:eastAsiaTheme="majorEastAsia" w:hAnsiTheme="majorEastAsia" w:cs="Times New Roman" w:hint="eastAsia"/>
        </w:rPr>
        <w:t>旭川市市民活動交流センターCoCoDe　〒078-839</w:t>
      </w:r>
      <w:r w:rsidR="00EA6D55" w:rsidRPr="00B83EE0">
        <w:rPr>
          <w:rFonts w:asciiTheme="majorEastAsia" w:eastAsiaTheme="majorEastAsia" w:hAnsiTheme="majorEastAsia" w:cs="Times New Roman" w:hint="eastAsia"/>
        </w:rPr>
        <w:t>1</w:t>
      </w:r>
      <w:r w:rsidRPr="00B83EE0">
        <w:rPr>
          <w:rFonts w:asciiTheme="majorEastAsia" w:eastAsiaTheme="majorEastAsia" w:hAnsiTheme="majorEastAsia" w:cs="Times New Roman" w:hint="eastAsia"/>
        </w:rPr>
        <w:t xml:space="preserve"> 旭川市宮前1条3丁目3-30</w:t>
      </w:r>
    </w:p>
    <w:p w:rsidR="00346BA3" w:rsidRPr="00B83EE0" w:rsidRDefault="00F63507" w:rsidP="00F63507">
      <w:pPr>
        <w:jc w:val="center"/>
        <w:rPr>
          <w:rFonts w:asciiTheme="majorEastAsia" w:eastAsiaTheme="majorEastAsia" w:hAnsiTheme="majorEastAsia" w:cs="Times New Roman"/>
        </w:rPr>
      </w:pPr>
      <w:r w:rsidRPr="00B83EE0">
        <w:rPr>
          <w:rFonts w:asciiTheme="majorEastAsia" w:eastAsiaTheme="majorEastAsia" w:hAnsiTheme="majorEastAsia" w:cs="Times New Roman" w:hint="eastAsia"/>
        </w:rPr>
        <w:t>Tel: 0166-74-4151  Fax:0166-39-2131  E-mail: info@cocode.jp</w:t>
      </w:r>
    </w:p>
    <w:sectPr w:rsidR="00346BA3" w:rsidRPr="00B83EE0" w:rsidSect="00745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9E" w:rsidRDefault="001B629E" w:rsidP="00FB6629">
      <w:r>
        <w:separator/>
      </w:r>
    </w:p>
  </w:endnote>
  <w:endnote w:type="continuationSeparator" w:id="0">
    <w:p w:rsidR="001B629E" w:rsidRDefault="001B629E" w:rsidP="00F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9E" w:rsidRDefault="001B629E" w:rsidP="00FB6629">
      <w:r>
        <w:separator/>
      </w:r>
    </w:p>
  </w:footnote>
  <w:footnote w:type="continuationSeparator" w:id="0">
    <w:p w:rsidR="001B629E" w:rsidRDefault="001B629E" w:rsidP="00FB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6"/>
    <w:rsid w:val="0000274E"/>
    <w:rsid w:val="00043F4B"/>
    <w:rsid w:val="00084ECD"/>
    <w:rsid w:val="00091759"/>
    <w:rsid w:val="000A629B"/>
    <w:rsid w:val="000A695E"/>
    <w:rsid w:val="000B5D30"/>
    <w:rsid w:val="000E31CA"/>
    <w:rsid w:val="000F72EF"/>
    <w:rsid w:val="0010676E"/>
    <w:rsid w:val="00123927"/>
    <w:rsid w:val="001728B6"/>
    <w:rsid w:val="0019151B"/>
    <w:rsid w:val="001B3C7A"/>
    <w:rsid w:val="001B53D5"/>
    <w:rsid w:val="001B629E"/>
    <w:rsid w:val="001E48B5"/>
    <w:rsid w:val="00217BDF"/>
    <w:rsid w:val="00227557"/>
    <w:rsid w:val="00243081"/>
    <w:rsid w:val="00275DDB"/>
    <w:rsid w:val="00290AB5"/>
    <w:rsid w:val="00315E99"/>
    <w:rsid w:val="00323141"/>
    <w:rsid w:val="003320AE"/>
    <w:rsid w:val="0034037C"/>
    <w:rsid w:val="00346BA3"/>
    <w:rsid w:val="003470FE"/>
    <w:rsid w:val="00353237"/>
    <w:rsid w:val="00355F15"/>
    <w:rsid w:val="00373556"/>
    <w:rsid w:val="0039432A"/>
    <w:rsid w:val="003D0BA1"/>
    <w:rsid w:val="003D7E2D"/>
    <w:rsid w:val="00432C8B"/>
    <w:rsid w:val="00447C09"/>
    <w:rsid w:val="004C7C3D"/>
    <w:rsid w:val="004D5BDF"/>
    <w:rsid w:val="004E4201"/>
    <w:rsid w:val="00537F90"/>
    <w:rsid w:val="00560B81"/>
    <w:rsid w:val="005A3F63"/>
    <w:rsid w:val="005D43E8"/>
    <w:rsid w:val="00611A61"/>
    <w:rsid w:val="0061755A"/>
    <w:rsid w:val="0067444E"/>
    <w:rsid w:val="006924D1"/>
    <w:rsid w:val="006B6527"/>
    <w:rsid w:val="006C7F29"/>
    <w:rsid w:val="006E5454"/>
    <w:rsid w:val="00700E8D"/>
    <w:rsid w:val="00730822"/>
    <w:rsid w:val="0074564A"/>
    <w:rsid w:val="00763926"/>
    <w:rsid w:val="007A3A88"/>
    <w:rsid w:val="00827D5C"/>
    <w:rsid w:val="00853BBC"/>
    <w:rsid w:val="00893850"/>
    <w:rsid w:val="008B10D9"/>
    <w:rsid w:val="008B4B29"/>
    <w:rsid w:val="008C4582"/>
    <w:rsid w:val="008F7B26"/>
    <w:rsid w:val="00902162"/>
    <w:rsid w:val="00951A08"/>
    <w:rsid w:val="00963468"/>
    <w:rsid w:val="009865E9"/>
    <w:rsid w:val="00B003FC"/>
    <w:rsid w:val="00B601BF"/>
    <w:rsid w:val="00B83C87"/>
    <w:rsid w:val="00B83EE0"/>
    <w:rsid w:val="00B91D0C"/>
    <w:rsid w:val="00BC7351"/>
    <w:rsid w:val="00BF4156"/>
    <w:rsid w:val="00C012F4"/>
    <w:rsid w:val="00C1362E"/>
    <w:rsid w:val="00C22F39"/>
    <w:rsid w:val="00C45313"/>
    <w:rsid w:val="00C84988"/>
    <w:rsid w:val="00C97880"/>
    <w:rsid w:val="00CB1E2D"/>
    <w:rsid w:val="00CD136F"/>
    <w:rsid w:val="00CD4F93"/>
    <w:rsid w:val="00CD5FBC"/>
    <w:rsid w:val="00CF192A"/>
    <w:rsid w:val="00D3242B"/>
    <w:rsid w:val="00D50EFF"/>
    <w:rsid w:val="00D55A6D"/>
    <w:rsid w:val="00DD7D8F"/>
    <w:rsid w:val="00E11B36"/>
    <w:rsid w:val="00E4254B"/>
    <w:rsid w:val="00E44370"/>
    <w:rsid w:val="00E71B20"/>
    <w:rsid w:val="00EA6D55"/>
    <w:rsid w:val="00EF1030"/>
    <w:rsid w:val="00F63507"/>
    <w:rsid w:val="00F7561F"/>
    <w:rsid w:val="00F779F7"/>
    <w:rsid w:val="00FA6CE3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691BF65-D113-4052-A823-E631EFD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629"/>
  </w:style>
  <w:style w:type="paragraph" w:styleId="a6">
    <w:name w:val="footer"/>
    <w:basedOn w:val="a"/>
    <w:link w:val="a7"/>
    <w:uiPriority w:val="99"/>
    <w:unhideWhenUsed/>
    <w:rsid w:val="00FB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629"/>
  </w:style>
  <w:style w:type="paragraph" w:styleId="a8">
    <w:name w:val="Balloon Text"/>
    <w:basedOn w:val="a"/>
    <w:link w:val="a9"/>
    <w:uiPriority w:val="99"/>
    <w:semiHidden/>
    <w:unhideWhenUsed/>
    <w:rsid w:val="00951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WS205</cp:lastModifiedBy>
  <cp:revision>10</cp:revision>
  <cp:lastPrinted>2017-01-27T04:07:00Z</cp:lastPrinted>
  <dcterms:created xsi:type="dcterms:W3CDTF">2016-02-20T02:18:00Z</dcterms:created>
  <dcterms:modified xsi:type="dcterms:W3CDTF">2018-02-02T04:18:00Z</dcterms:modified>
</cp:coreProperties>
</file>